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8" w:rsidRPr="00473783" w:rsidRDefault="003636B8" w:rsidP="003636B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473783">
        <w:rPr>
          <w:rFonts w:eastAsia="Times New Roman" w:cstheme="minorHAnsi"/>
          <w:b/>
          <w:sz w:val="40"/>
          <w:szCs w:val="40"/>
          <w:lang w:eastAsia="pl-PL"/>
        </w:rPr>
        <w:t xml:space="preserve"> FORMULARZ ZGŁOSZENIOWY</w:t>
      </w:r>
    </w:p>
    <w:p w:rsidR="003636B8" w:rsidRPr="003636B8" w:rsidRDefault="003636B8" w:rsidP="003636B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636B8">
        <w:rPr>
          <w:rFonts w:eastAsia="Times New Roman" w:cstheme="minorHAnsi"/>
          <w:b/>
          <w:sz w:val="32"/>
          <w:szCs w:val="32"/>
          <w:lang w:eastAsia="pl-PL"/>
        </w:rPr>
        <w:t>do konkursu fotograficznego</w:t>
      </w:r>
    </w:p>
    <w:p w:rsidR="00473783" w:rsidRPr="00473783" w:rsidRDefault="00473783" w:rsidP="00473783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73783">
        <w:rPr>
          <w:rFonts w:cstheme="minorHAnsi"/>
          <w:b/>
          <w:sz w:val="24"/>
          <w:szCs w:val="24"/>
        </w:rPr>
        <w:t>„MIKOŁAJKOWY KONKURS FOTOGRA</w:t>
      </w:r>
      <w:r w:rsidR="001738F9">
        <w:rPr>
          <w:rFonts w:cstheme="minorHAnsi"/>
          <w:b/>
          <w:sz w:val="24"/>
          <w:szCs w:val="24"/>
        </w:rPr>
        <w:t xml:space="preserve">FICZNY - ZACZYTANI, CZYLI FOTKA </w:t>
      </w:r>
      <w:r w:rsidRPr="00473783">
        <w:rPr>
          <w:rFonts w:cstheme="minorHAnsi"/>
          <w:b/>
          <w:sz w:val="24"/>
          <w:szCs w:val="24"/>
        </w:rPr>
        <w:t xml:space="preserve"> Z KSIĄŻKĄ"</w:t>
      </w:r>
    </w:p>
    <w:tbl>
      <w:tblPr>
        <w:tblStyle w:val="Tabela-Siatka"/>
        <w:tblW w:w="0" w:type="auto"/>
        <w:tblLook w:val="04A0"/>
      </w:tblPr>
      <w:tblGrid>
        <w:gridCol w:w="3085"/>
        <w:gridCol w:w="3063"/>
        <w:gridCol w:w="3064"/>
      </w:tblGrid>
      <w:tr w:rsidR="003636B8" w:rsidTr="003636B8">
        <w:tc>
          <w:tcPr>
            <w:tcW w:w="3085" w:type="dxa"/>
          </w:tcPr>
          <w:p w:rsidR="003636B8" w:rsidRDefault="00473783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3636B8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 </w:t>
            </w:r>
            <w:r w:rsidR="003636B8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Imię i nazwisko osoby zgłaszającej </w:t>
            </w:r>
          </w:p>
        </w:tc>
        <w:tc>
          <w:tcPr>
            <w:tcW w:w="6127" w:type="dxa"/>
            <w:gridSpan w:val="2"/>
          </w:tcPr>
          <w:p w:rsidR="003636B8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3636B8" w:rsidTr="007C69AC">
        <w:tc>
          <w:tcPr>
            <w:tcW w:w="3085" w:type="dxa"/>
          </w:tcPr>
          <w:p w:rsidR="003636B8" w:rsidRDefault="003636B8" w:rsidP="00104D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Imię i nazwisko dziecka</w:t>
            </w:r>
          </w:p>
        </w:tc>
        <w:tc>
          <w:tcPr>
            <w:tcW w:w="6127" w:type="dxa"/>
            <w:gridSpan w:val="2"/>
          </w:tcPr>
          <w:p w:rsidR="003636B8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1738F9" w:rsidTr="00C7724A">
        <w:trPr>
          <w:trHeight w:val="183"/>
        </w:trPr>
        <w:tc>
          <w:tcPr>
            <w:tcW w:w="3085" w:type="dxa"/>
            <w:vMerge w:val="restart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Kategoria zgłoszenia </w:t>
            </w:r>
          </w:p>
          <w:p w:rsidR="001738F9" w:rsidRPr="003636B8" w:rsidRDefault="001738F9" w:rsidP="005975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Można wybrać kilka kategorii, proszę wpisać ilość zgłaszanych zdjęć w odpowiedniej kategorii, można dołączyć krótki opis </w:t>
            </w:r>
          </w:p>
        </w:tc>
        <w:tc>
          <w:tcPr>
            <w:tcW w:w="3063" w:type="dxa"/>
          </w:tcPr>
          <w:p w:rsidR="001738F9" w:rsidRPr="00475B27" w:rsidRDefault="001738F9" w:rsidP="00475B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1.kategoria - k</w:t>
            </w:r>
            <w:r w:rsidRPr="00475B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lasy I-III PSP nr 1 w Ozimku - fotografia</w:t>
            </w:r>
          </w:p>
        </w:tc>
        <w:tc>
          <w:tcPr>
            <w:tcW w:w="3064" w:type="dxa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1738F9" w:rsidTr="00C7724A">
        <w:trPr>
          <w:trHeight w:val="183"/>
        </w:trPr>
        <w:tc>
          <w:tcPr>
            <w:tcW w:w="3085" w:type="dxa"/>
            <w:vMerge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</w:tcPr>
          <w:p w:rsidR="001738F9" w:rsidRDefault="001738F9" w:rsidP="00475B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2.kategoria - klasy IV-VIII PSP nr 1 w Ozimku - fotografia</w:t>
            </w:r>
          </w:p>
        </w:tc>
        <w:tc>
          <w:tcPr>
            <w:tcW w:w="3064" w:type="dxa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1738F9" w:rsidTr="001738F9">
        <w:trPr>
          <w:trHeight w:val="863"/>
        </w:trPr>
        <w:tc>
          <w:tcPr>
            <w:tcW w:w="3085" w:type="dxa"/>
            <w:vMerge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</w:tcPr>
          <w:p w:rsidR="001738F9" w:rsidRPr="003636B8" w:rsidRDefault="001738F9" w:rsidP="0047378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 kategoria OPEN dla rodziców uczniów PSP nr 1 w Ozimku  - fotografia</w:t>
            </w:r>
          </w:p>
        </w:tc>
        <w:tc>
          <w:tcPr>
            <w:tcW w:w="3064" w:type="dxa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1738F9" w:rsidTr="001738F9">
        <w:trPr>
          <w:trHeight w:val="428"/>
        </w:trPr>
        <w:tc>
          <w:tcPr>
            <w:tcW w:w="3085" w:type="dxa"/>
            <w:vMerge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</w:tcPr>
          <w:p w:rsidR="001738F9" w:rsidRDefault="001738F9" w:rsidP="001738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 kategoria OPEN dla nauczycieli PSP nr 1 w Ozimku  - fotografia</w:t>
            </w:r>
          </w:p>
          <w:p w:rsidR="001738F9" w:rsidRDefault="001738F9" w:rsidP="001738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1738F9" w:rsidTr="00C7724A">
        <w:trPr>
          <w:trHeight w:val="427"/>
        </w:trPr>
        <w:tc>
          <w:tcPr>
            <w:tcW w:w="3085" w:type="dxa"/>
            <w:vMerge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</w:tcPr>
          <w:p w:rsidR="001738F9" w:rsidRDefault="001738F9" w:rsidP="001738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 kategoria OPEN dla absolwentów  PSP nr 1 w Ozimku  - fotografia</w:t>
            </w:r>
          </w:p>
        </w:tc>
        <w:tc>
          <w:tcPr>
            <w:tcW w:w="3064" w:type="dxa"/>
          </w:tcPr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1738F9" w:rsidRDefault="001738F9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475B27" w:rsidTr="004D35DE">
        <w:tc>
          <w:tcPr>
            <w:tcW w:w="3085" w:type="dxa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Adres osoby zgłaszającej </w:t>
            </w:r>
          </w:p>
        </w:tc>
        <w:tc>
          <w:tcPr>
            <w:tcW w:w="6127" w:type="dxa"/>
            <w:gridSpan w:val="2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473783" w:rsidRDefault="00473783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475B27" w:rsidTr="004F6B25">
        <w:tc>
          <w:tcPr>
            <w:tcW w:w="3085" w:type="dxa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Telefon kontaktowy </w:t>
            </w:r>
          </w:p>
        </w:tc>
        <w:tc>
          <w:tcPr>
            <w:tcW w:w="6127" w:type="dxa"/>
            <w:gridSpan w:val="2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473783" w:rsidRDefault="00473783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475B27" w:rsidTr="004F6B25">
        <w:tc>
          <w:tcPr>
            <w:tcW w:w="3085" w:type="dxa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Adres email</w:t>
            </w:r>
          </w:p>
        </w:tc>
        <w:tc>
          <w:tcPr>
            <w:tcW w:w="6127" w:type="dxa"/>
            <w:gridSpan w:val="2"/>
          </w:tcPr>
          <w:p w:rsidR="00475B27" w:rsidRDefault="00475B27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:rsidR="00473783" w:rsidRDefault="00473783" w:rsidP="003636B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</w:tbl>
    <w:p w:rsidR="00473783" w:rsidRPr="00473783" w:rsidRDefault="003636B8" w:rsidP="00473783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t xml:space="preserve">Zgłoszenie się do konkursu traktowane jest jako uznanie warunków regulaminu </w:t>
      </w:r>
      <w:r w:rsidR="00104D59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="00473783" w:rsidRPr="00473783">
        <w:rPr>
          <w:rFonts w:cstheme="minorHAnsi"/>
          <w:b/>
          <w:sz w:val="24"/>
          <w:szCs w:val="24"/>
        </w:rPr>
        <w:t>„MIKOŁAJKOWY KONKURS FOTOGRA</w:t>
      </w:r>
      <w:r w:rsidR="001738F9">
        <w:rPr>
          <w:rFonts w:cstheme="minorHAnsi"/>
          <w:b/>
          <w:sz w:val="24"/>
          <w:szCs w:val="24"/>
        </w:rPr>
        <w:t>FICZNY - ZACZYTANI, CZYLI FOTKA</w:t>
      </w:r>
      <w:r w:rsidR="00473783" w:rsidRPr="00473783">
        <w:rPr>
          <w:rFonts w:cstheme="minorHAnsi"/>
          <w:b/>
          <w:sz w:val="24"/>
          <w:szCs w:val="24"/>
        </w:rPr>
        <w:t xml:space="preserve"> Z KSIĄŻKĄ"</w:t>
      </w:r>
    </w:p>
    <w:p w:rsidR="00104D59" w:rsidRDefault="003636B8" w:rsidP="00363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t>zgodnie z ustawą z dnia 28. 08. 1997 r. O ochronie danych osobowych ( Dz. U. Nr 133 poz. 883).</w:t>
      </w:r>
    </w:p>
    <w:p w:rsidR="00237B36" w:rsidRDefault="003636B8" w:rsidP="00104D59">
      <w:pPr>
        <w:spacing w:before="100" w:beforeAutospacing="1" w:after="100" w:afterAutospacing="1" w:line="240" w:lineRule="auto"/>
      </w:pPr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7FC3">
        <w:rPr>
          <w:rFonts w:eastAsia="Times New Roman" w:cstheme="minorHAnsi"/>
          <w:b/>
          <w:sz w:val="24"/>
          <w:szCs w:val="24"/>
          <w:lang w:eastAsia="pl-PL"/>
        </w:rPr>
        <w:t>Podpis ...................</w:t>
      </w:r>
      <w:r w:rsidR="00104D59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sectPr w:rsidR="00237B36" w:rsidSect="00104D5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1E"/>
    <w:multiLevelType w:val="hybridMultilevel"/>
    <w:tmpl w:val="E91E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6B8"/>
    <w:rsid w:val="00104D59"/>
    <w:rsid w:val="001738F9"/>
    <w:rsid w:val="00237B36"/>
    <w:rsid w:val="003636B8"/>
    <w:rsid w:val="00473783"/>
    <w:rsid w:val="00475B27"/>
    <w:rsid w:val="004A4F9F"/>
    <w:rsid w:val="005975C6"/>
    <w:rsid w:val="005C4CCD"/>
    <w:rsid w:val="00861856"/>
    <w:rsid w:val="00B91B41"/>
    <w:rsid w:val="00D07FC3"/>
    <w:rsid w:val="00D766D2"/>
    <w:rsid w:val="00E5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</dc:creator>
  <cp:lastModifiedBy>MAREK</cp:lastModifiedBy>
  <cp:revision>6</cp:revision>
  <dcterms:created xsi:type="dcterms:W3CDTF">2022-11-13T10:14:00Z</dcterms:created>
  <dcterms:modified xsi:type="dcterms:W3CDTF">2022-11-14T15:47:00Z</dcterms:modified>
</cp:coreProperties>
</file>